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E8" w:rsidRPr="00327BE8" w:rsidRDefault="00327BE8" w:rsidP="00327BE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</w:t>
      </w:r>
    </w:p>
    <w:p w:rsidR="00BA49E4" w:rsidRPr="00BA49E4" w:rsidRDefault="00BA49E4" w:rsidP="00BA49E4">
      <w:pPr>
        <w:jc w:val="center"/>
        <w:rPr>
          <w:b/>
          <w:sz w:val="72"/>
          <w:szCs w:val="72"/>
        </w:rPr>
      </w:pPr>
      <w:r w:rsidRPr="00BA49E4">
        <w:rPr>
          <w:b/>
          <w:sz w:val="72"/>
          <w:szCs w:val="72"/>
        </w:rPr>
        <w:t>Math Tic-</w:t>
      </w:r>
      <w:proofErr w:type="spellStart"/>
      <w:r w:rsidRPr="00BA49E4">
        <w:rPr>
          <w:b/>
          <w:sz w:val="72"/>
          <w:szCs w:val="72"/>
        </w:rPr>
        <w:t>Tac</w:t>
      </w:r>
      <w:proofErr w:type="spellEnd"/>
      <w:r w:rsidRPr="00BA49E4">
        <w:rPr>
          <w:b/>
          <w:sz w:val="72"/>
          <w:szCs w:val="72"/>
        </w:rPr>
        <w:t>-Toe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91F44" w:rsidTr="00ED26A3">
        <w:trPr>
          <w:trHeight w:val="2825"/>
        </w:trPr>
        <w:tc>
          <w:tcPr>
            <w:tcW w:w="3192" w:type="dxa"/>
          </w:tcPr>
          <w:p w:rsidR="00BA49E4" w:rsidRPr="00ED26A3" w:rsidRDefault="00ED26A3" w:rsidP="00ED26A3">
            <w:pPr>
              <w:jc w:val="center"/>
              <w:rPr>
                <w:b/>
              </w:rPr>
            </w:pPr>
            <w:proofErr w:type="spellStart"/>
            <w:r w:rsidRPr="00ED26A3">
              <w:rPr>
                <w:b/>
              </w:rPr>
              <w:t>Vocab</w:t>
            </w:r>
            <w:proofErr w:type="spellEnd"/>
            <w:r w:rsidRPr="00ED26A3">
              <w:rPr>
                <w:b/>
              </w:rPr>
              <w:t xml:space="preserve"> Review</w:t>
            </w:r>
          </w:p>
          <w:p w:rsidR="00BA49E4" w:rsidRDefault="00BA49E4"/>
          <w:p w:rsidR="00991F44" w:rsidRDefault="00991F44">
            <w:r>
              <w:t>Make a list of the vocabulary terms for the current unit.  Give the definition and provide an example of each.</w:t>
            </w:r>
          </w:p>
        </w:tc>
        <w:tc>
          <w:tcPr>
            <w:tcW w:w="3192" w:type="dxa"/>
          </w:tcPr>
          <w:p w:rsidR="00BA49E4" w:rsidRPr="00ED26A3" w:rsidRDefault="00ED26A3" w:rsidP="00ED26A3">
            <w:pPr>
              <w:jc w:val="center"/>
              <w:rPr>
                <w:b/>
              </w:rPr>
            </w:pPr>
            <w:r w:rsidRPr="00ED26A3">
              <w:rPr>
                <w:b/>
              </w:rPr>
              <w:t>Video Summary</w:t>
            </w:r>
          </w:p>
          <w:p w:rsidR="00BA49E4" w:rsidRDefault="00BA49E4"/>
          <w:p w:rsidR="00991F44" w:rsidRDefault="00ED26A3">
            <w:r>
              <w:t>Find a video pertaining to the</w:t>
            </w:r>
            <w:r w:rsidR="00991F44">
              <w:t xml:space="preserve"> current unit and write a short summary of the video.</w:t>
            </w:r>
          </w:p>
          <w:p w:rsidR="00991F44" w:rsidRDefault="00991F44"/>
          <w:p w:rsidR="00991F44" w:rsidRDefault="00991F44">
            <w:r>
              <w:t xml:space="preserve">(video must be approved by Mr. </w:t>
            </w:r>
            <w:proofErr w:type="spellStart"/>
            <w:r>
              <w:t>Kessinger</w:t>
            </w:r>
            <w:proofErr w:type="spellEnd"/>
            <w:r>
              <w:t>)</w:t>
            </w:r>
          </w:p>
        </w:tc>
        <w:tc>
          <w:tcPr>
            <w:tcW w:w="3192" w:type="dxa"/>
          </w:tcPr>
          <w:p w:rsidR="00BA49E4" w:rsidRPr="00ED26A3" w:rsidRDefault="00ED26A3" w:rsidP="00ED26A3">
            <w:pPr>
              <w:jc w:val="center"/>
              <w:rPr>
                <w:b/>
              </w:rPr>
            </w:pPr>
            <w:r w:rsidRPr="00ED26A3">
              <w:rPr>
                <w:b/>
              </w:rPr>
              <w:t>Doodle Page</w:t>
            </w:r>
          </w:p>
          <w:p w:rsidR="00BA49E4" w:rsidRDefault="00BA49E4"/>
          <w:p w:rsidR="00991F44" w:rsidRDefault="00991F44">
            <w:r>
              <w:t>In your notebook, create a doodle page using pictures an</w:t>
            </w:r>
            <w:r w:rsidR="00ED26A3">
              <w:t>d words to help you remember a</w:t>
            </w:r>
            <w:r>
              <w:t xml:space="preserve"> current lesson.</w:t>
            </w:r>
          </w:p>
        </w:tc>
      </w:tr>
      <w:tr w:rsidR="00991F44" w:rsidTr="00ED26A3">
        <w:trPr>
          <w:trHeight w:val="3005"/>
        </w:trPr>
        <w:tc>
          <w:tcPr>
            <w:tcW w:w="3192" w:type="dxa"/>
          </w:tcPr>
          <w:p w:rsidR="00BA49E4" w:rsidRPr="00ED26A3" w:rsidRDefault="00ED26A3" w:rsidP="00ED26A3">
            <w:pPr>
              <w:jc w:val="center"/>
              <w:rPr>
                <w:b/>
              </w:rPr>
            </w:pPr>
            <w:r w:rsidRPr="00ED26A3">
              <w:rPr>
                <w:b/>
              </w:rPr>
              <w:t>Quiz</w:t>
            </w:r>
          </w:p>
          <w:p w:rsidR="00BA49E4" w:rsidRDefault="00BA49E4"/>
          <w:p w:rsidR="00991F44" w:rsidRDefault="00991F44">
            <w:r>
              <w:t xml:space="preserve">Create a </w:t>
            </w:r>
            <w:r w:rsidR="00327BE8">
              <w:t xml:space="preserve">10 question </w:t>
            </w:r>
            <w:r>
              <w:t>quiz over the current unit.  Have one of your classmates complete the quiz.</w:t>
            </w:r>
          </w:p>
        </w:tc>
        <w:tc>
          <w:tcPr>
            <w:tcW w:w="3192" w:type="dxa"/>
          </w:tcPr>
          <w:p w:rsidR="00BA49E4" w:rsidRPr="00ED26A3" w:rsidRDefault="00ED26A3" w:rsidP="00ED26A3">
            <w:pPr>
              <w:jc w:val="center"/>
              <w:rPr>
                <w:b/>
              </w:rPr>
            </w:pPr>
            <w:r w:rsidRPr="00ED26A3">
              <w:rPr>
                <w:b/>
              </w:rPr>
              <w:t>Real-Life</w:t>
            </w:r>
          </w:p>
          <w:p w:rsidR="00BA49E4" w:rsidRDefault="00BA49E4"/>
          <w:p w:rsidR="00991F44" w:rsidRDefault="00BA49E4">
            <w:r>
              <w:t>Write two paragraphs telling me how you have used Geometry outside of school</w:t>
            </w:r>
          </w:p>
        </w:tc>
        <w:tc>
          <w:tcPr>
            <w:tcW w:w="3192" w:type="dxa"/>
          </w:tcPr>
          <w:p w:rsidR="00BA49E4" w:rsidRPr="00ED26A3" w:rsidRDefault="00ED26A3" w:rsidP="00ED26A3">
            <w:pPr>
              <w:jc w:val="center"/>
              <w:rPr>
                <w:b/>
              </w:rPr>
            </w:pPr>
            <w:r w:rsidRPr="00ED26A3">
              <w:rPr>
                <w:b/>
              </w:rPr>
              <w:t>Research</w:t>
            </w:r>
          </w:p>
          <w:p w:rsidR="00BA49E4" w:rsidRDefault="00BA49E4"/>
          <w:p w:rsidR="00991F44" w:rsidRDefault="00991F44">
            <w:r>
              <w:t>Research one topic discussed in class.  Write a summary or make a visual of the information you found.</w:t>
            </w:r>
          </w:p>
          <w:p w:rsidR="00991F44" w:rsidRDefault="00991F44"/>
          <w:p w:rsidR="00991F44" w:rsidRPr="00BA49E4" w:rsidRDefault="00991F44">
            <w:pPr>
              <w:rPr>
                <w:b/>
              </w:rPr>
            </w:pPr>
            <w:r w:rsidRPr="00BA49E4">
              <w:rPr>
                <w:b/>
              </w:rPr>
              <w:t>Cite your sources.</w:t>
            </w:r>
          </w:p>
        </w:tc>
      </w:tr>
      <w:tr w:rsidR="00991F44" w:rsidTr="00ED26A3">
        <w:trPr>
          <w:trHeight w:val="3545"/>
        </w:trPr>
        <w:tc>
          <w:tcPr>
            <w:tcW w:w="3192" w:type="dxa"/>
          </w:tcPr>
          <w:p w:rsidR="00BA49E4" w:rsidRPr="00ED26A3" w:rsidRDefault="00ED26A3" w:rsidP="00ED26A3">
            <w:pPr>
              <w:jc w:val="center"/>
              <w:rPr>
                <w:b/>
              </w:rPr>
            </w:pPr>
            <w:r w:rsidRPr="00ED26A3">
              <w:rPr>
                <w:b/>
              </w:rPr>
              <w:t>Write a Letter</w:t>
            </w:r>
          </w:p>
          <w:p w:rsidR="00BA49E4" w:rsidRDefault="00BA49E4"/>
          <w:p w:rsidR="00991F44" w:rsidRDefault="00991F44">
            <w:r>
              <w:t>In your notebook, write a letter to your parent or guardian telling them about what you are learning in class. Share your notebook with them and have the write a letter back to you on the same page of what they learned.</w:t>
            </w:r>
          </w:p>
        </w:tc>
        <w:tc>
          <w:tcPr>
            <w:tcW w:w="3192" w:type="dxa"/>
          </w:tcPr>
          <w:p w:rsidR="00BA49E4" w:rsidRPr="00ED26A3" w:rsidRDefault="00ED26A3" w:rsidP="00ED26A3">
            <w:pPr>
              <w:jc w:val="center"/>
              <w:rPr>
                <w:b/>
              </w:rPr>
            </w:pPr>
            <w:r w:rsidRPr="00ED26A3">
              <w:rPr>
                <w:b/>
              </w:rPr>
              <w:t>Study Aid</w:t>
            </w:r>
          </w:p>
          <w:p w:rsidR="00BA49E4" w:rsidRPr="00ED26A3" w:rsidRDefault="00BA49E4" w:rsidP="00ED26A3">
            <w:pPr>
              <w:jc w:val="center"/>
              <w:rPr>
                <w:b/>
              </w:rPr>
            </w:pPr>
          </w:p>
          <w:p w:rsidR="00991F44" w:rsidRDefault="00991F44">
            <w:r>
              <w:t>Make a study aid that demonstrates your knowledge of the current unit and will help a classmate gain better understanding.</w:t>
            </w:r>
          </w:p>
          <w:p w:rsidR="00EC0AD4" w:rsidRDefault="00EC0AD4"/>
          <w:p w:rsidR="00991F44" w:rsidRDefault="00991F44">
            <w:r>
              <w:t>This can be written or visual</w:t>
            </w:r>
          </w:p>
        </w:tc>
        <w:tc>
          <w:tcPr>
            <w:tcW w:w="3192" w:type="dxa"/>
          </w:tcPr>
          <w:p w:rsidR="00BA49E4" w:rsidRPr="00ED26A3" w:rsidRDefault="00ED26A3" w:rsidP="00ED26A3">
            <w:pPr>
              <w:jc w:val="center"/>
              <w:rPr>
                <w:b/>
              </w:rPr>
            </w:pPr>
            <w:r w:rsidRPr="00ED26A3">
              <w:rPr>
                <w:b/>
              </w:rPr>
              <w:t>Crossword Puzzle</w:t>
            </w:r>
          </w:p>
          <w:p w:rsidR="00BA49E4" w:rsidRDefault="00BA49E4"/>
          <w:p w:rsidR="00991F44" w:rsidRDefault="00BA49E4">
            <w:r>
              <w:t>Create a crossword puzzle using important geometry vocabulary.</w:t>
            </w:r>
          </w:p>
        </w:tc>
      </w:tr>
    </w:tbl>
    <w:p w:rsidR="00DC2A6E" w:rsidRDefault="00DC2A6E"/>
    <w:sectPr w:rsidR="00DC2A6E" w:rsidSect="00DC2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1F44"/>
    <w:rsid w:val="00184912"/>
    <w:rsid w:val="00327BE8"/>
    <w:rsid w:val="003E5199"/>
    <w:rsid w:val="00991F44"/>
    <w:rsid w:val="00BA49E4"/>
    <w:rsid w:val="00DC2A6E"/>
    <w:rsid w:val="00EA467D"/>
    <w:rsid w:val="00EC0AD4"/>
    <w:rsid w:val="00ED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185</Words>
  <Characters>1058</Characters>
  <Application>Microsoft Office Word</Application>
  <DocSecurity>0</DocSecurity>
  <Lines>8</Lines>
  <Paragraphs>2</Paragraphs>
  <ScaleCrop>false</ScaleCrop>
  <Company>Hardin County Schools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jkessing</dc:creator>
  <cp:lastModifiedBy>jkessing</cp:lastModifiedBy>
  <cp:revision>5</cp:revision>
  <cp:lastPrinted>2015-08-18T10:37:00Z</cp:lastPrinted>
  <dcterms:created xsi:type="dcterms:W3CDTF">2015-08-03T16:39:00Z</dcterms:created>
  <dcterms:modified xsi:type="dcterms:W3CDTF">2015-08-18T10:37:00Z</dcterms:modified>
</cp:coreProperties>
</file>